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2494F" w14:textId="00804A09" w:rsidR="001B6AA8" w:rsidRPr="00E05783" w:rsidRDefault="00E05783">
      <w:pPr>
        <w:rPr>
          <w:sz w:val="36"/>
          <w:szCs w:val="36"/>
        </w:rPr>
      </w:pPr>
      <w:r w:rsidRPr="00E05783">
        <w:rPr>
          <w:sz w:val="36"/>
          <w:szCs w:val="36"/>
        </w:rPr>
        <w:t>Computergrafik 1</w:t>
      </w:r>
    </w:p>
    <w:p w14:paraId="54A4FCE8" w14:textId="58872E9E" w:rsidR="00E05783" w:rsidRPr="00E05783" w:rsidRDefault="00E05783">
      <w:pPr>
        <w:rPr>
          <w:sz w:val="36"/>
          <w:szCs w:val="36"/>
        </w:rPr>
      </w:pPr>
    </w:p>
    <w:p w14:paraId="55143CA3" w14:textId="2FAD85BF" w:rsidR="00E05783" w:rsidRDefault="00E05783">
      <w:pPr>
        <w:rPr>
          <w:sz w:val="36"/>
          <w:szCs w:val="36"/>
        </w:rPr>
      </w:pPr>
      <w:r w:rsidRPr="00E05783">
        <w:rPr>
          <w:sz w:val="36"/>
          <w:szCs w:val="36"/>
        </w:rPr>
        <w:t>Kapitel 4</w:t>
      </w:r>
    </w:p>
    <w:p w14:paraId="2EF0CBF3" w14:textId="66CD01C4" w:rsidR="00E05783" w:rsidRDefault="00E05783">
      <w:pPr>
        <w:rPr>
          <w:sz w:val="36"/>
          <w:szCs w:val="36"/>
        </w:rPr>
      </w:pPr>
    </w:p>
    <w:p w14:paraId="61C9A9E5" w14:textId="3B2C087D" w:rsidR="00E05783" w:rsidRDefault="00E05783">
      <w:r w:rsidRPr="00E05783">
        <w:t>Definition</w:t>
      </w:r>
      <w:r>
        <w:t xml:space="preserve"> – Ellipse</w:t>
      </w:r>
    </w:p>
    <w:p w14:paraId="6FC0E780" w14:textId="026405A9" w:rsidR="00E05783" w:rsidRDefault="00E05783">
      <w:r w:rsidRPr="00E05783">
        <w:rPr>
          <w:noProof/>
        </w:rPr>
        <w:drawing>
          <wp:inline distT="0" distB="0" distL="0" distR="0" wp14:anchorId="48DE935A" wp14:editId="0FEC96DB">
            <wp:extent cx="5760720" cy="1109980"/>
            <wp:effectExtent l="0" t="0" r="508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DD6A" w14:textId="10F00E1E" w:rsidR="00E05783" w:rsidRPr="00E05783" w:rsidRDefault="00E05783" w:rsidP="00E05783"/>
    <w:p w14:paraId="645A60E0" w14:textId="7A435241" w:rsidR="00E05783" w:rsidRDefault="00E05783" w:rsidP="00E05783"/>
    <w:p w14:paraId="5B5C2DE0" w14:textId="5FE8123D" w:rsidR="00E05783" w:rsidRDefault="00E05783" w:rsidP="00E05783">
      <w:r>
        <w:t>Translation – grundlegende Überlegung</w:t>
      </w:r>
    </w:p>
    <w:p w14:paraId="65108945" w14:textId="4B17E716" w:rsidR="00E05783" w:rsidRDefault="00E05783" w:rsidP="00E05783">
      <w:pPr>
        <w:pStyle w:val="Listenabsatz"/>
        <w:numPr>
          <w:ilvl w:val="0"/>
          <w:numId w:val="1"/>
        </w:numPr>
      </w:pPr>
      <w:r>
        <w:t>Würfel und Freiform-Kurve werden einfach verschieben (</w:t>
      </w:r>
      <w:proofErr w:type="spellStart"/>
      <w:r>
        <w:t>Vekotr</w:t>
      </w:r>
      <w:proofErr w:type="spellEnd"/>
      <w:r>
        <w:t>-addition)</w:t>
      </w:r>
    </w:p>
    <w:p w14:paraId="5445B261" w14:textId="65CBEA66" w:rsidR="00E05783" w:rsidRDefault="00E05783" w:rsidP="00E05783">
      <w:pPr>
        <w:pStyle w:val="Listenabsatz"/>
        <w:numPr>
          <w:ilvl w:val="0"/>
          <w:numId w:val="1"/>
        </w:numPr>
      </w:pPr>
      <w:r>
        <w:t>Ellipse soll Mittelpunkt verschoben werden und Radien sollen gleichbleiben</w:t>
      </w:r>
    </w:p>
    <w:p w14:paraId="2D77DF2B" w14:textId="41A0B72E" w:rsidR="00E05783" w:rsidRDefault="00E05783" w:rsidP="00E05783">
      <w:r>
        <w:t>Skalierung – gewünschter Wirkung</w:t>
      </w:r>
    </w:p>
    <w:p w14:paraId="35CDBA6C" w14:textId="3BE1126F" w:rsidR="00E05783" w:rsidRDefault="00E05783" w:rsidP="00E05783">
      <w:pPr>
        <w:pStyle w:val="Listenabsatz"/>
        <w:numPr>
          <w:ilvl w:val="0"/>
          <w:numId w:val="2"/>
        </w:numPr>
      </w:pPr>
      <w:r>
        <w:t>Mittelpunkt unverändert</w:t>
      </w:r>
    </w:p>
    <w:p w14:paraId="448D0C28" w14:textId="4DA02CBD" w:rsidR="00E05783" w:rsidRDefault="00E05783" w:rsidP="00E05783">
      <w:pPr>
        <w:pStyle w:val="Listenabsatz"/>
        <w:numPr>
          <w:ilvl w:val="0"/>
          <w:numId w:val="2"/>
        </w:numPr>
      </w:pPr>
      <w:r>
        <w:t>Radien entsprechend vergrößern oder verkleinern</w:t>
      </w:r>
    </w:p>
    <w:p w14:paraId="14E11E03" w14:textId="2992C87B" w:rsidR="00E05783" w:rsidRDefault="00E05783" w:rsidP="00E05783">
      <w:r>
        <w:t>Translation</w:t>
      </w:r>
    </w:p>
    <w:p w14:paraId="7F21EC06" w14:textId="4108F350" w:rsidR="00E05783" w:rsidRDefault="00DA6812" w:rsidP="00E05783">
      <w:r w:rsidRPr="00DA6812">
        <w:rPr>
          <w:noProof/>
        </w:rPr>
        <w:drawing>
          <wp:inline distT="0" distB="0" distL="0" distR="0" wp14:anchorId="0F6B0DB8" wp14:editId="1079F196">
            <wp:extent cx="5760720" cy="2823845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FB81" w14:textId="17691840" w:rsidR="00E05783" w:rsidRDefault="00DA6812" w:rsidP="00E05783">
      <w:r>
        <w:t xml:space="preserve">Erster Ansatz: Translation </w:t>
      </w:r>
      <w:proofErr w:type="spellStart"/>
      <w:r>
        <w:t>komponentweise</w:t>
      </w:r>
      <w:proofErr w:type="spellEnd"/>
      <w:r>
        <w:t xml:space="preserve"> berechnen, Unterscheidung zwischen absoluter Position und relativer Position explizit</w:t>
      </w:r>
    </w:p>
    <w:p w14:paraId="35D41349" w14:textId="10E47EF5" w:rsidR="00DA6812" w:rsidRDefault="00FE3F2E" w:rsidP="00E05783">
      <w:r w:rsidRPr="00FE3F2E">
        <w:rPr>
          <w:noProof/>
        </w:rPr>
        <w:drawing>
          <wp:anchor distT="0" distB="0" distL="114300" distR="114300" simplePos="0" relativeHeight="251658240" behindDoc="0" locked="0" layoutInCell="1" allowOverlap="1" wp14:anchorId="731EB48E" wp14:editId="0F1CB981">
            <wp:simplePos x="0" y="0"/>
            <wp:positionH relativeFrom="column">
              <wp:posOffset>907</wp:posOffset>
            </wp:positionH>
            <wp:positionV relativeFrom="paragraph">
              <wp:posOffset>90896</wp:posOffset>
            </wp:positionV>
            <wp:extent cx="4741817" cy="1998755"/>
            <wp:effectExtent l="0" t="0" r="0" b="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817" cy="199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D6CBF" w14:textId="623C644E" w:rsidR="00FE3F2E" w:rsidRDefault="00FE3F2E" w:rsidP="00E05783"/>
    <w:p w14:paraId="41E0F28E" w14:textId="77777777" w:rsidR="00FE3F2E" w:rsidRDefault="00FE3F2E">
      <w:r>
        <w:br w:type="page"/>
      </w:r>
    </w:p>
    <w:p w14:paraId="480AD28E" w14:textId="6FF89624" w:rsidR="00DA6812" w:rsidRDefault="00FE3F2E" w:rsidP="00E05783">
      <w:r>
        <w:lastRenderedPageBreak/>
        <w:t>Berechnung einer Translation – mathematische Sichtweise</w:t>
      </w:r>
    </w:p>
    <w:p w14:paraId="2EA4DE30" w14:textId="6273E5F8" w:rsidR="00FE3F2E" w:rsidRDefault="00FE3F2E" w:rsidP="00E05783">
      <w:r w:rsidRPr="00FE3F2E">
        <w:rPr>
          <w:noProof/>
        </w:rPr>
        <w:drawing>
          <wp:inline distT="0" distB="0" distL="0" distR="0" wp14:anchorId="26FA0381" wp14:editId="711F8D12">
            <wp:extent cx="5760720" cy="2518410"/>
            <wp:effectExtent l="0" t="0" r="508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53CE" w14:textId="257DD137" w:rsidR="00FE3F2E" w:rsidRPr="00FE3F2E" w:rsidRDefault="00FE3F2E" w:rsidP="00FE3F2E"/>
    <w:p w14:paraId="66CFFA7A" w14:textId="53C90FCF" w:rsidR="00FE3F2E" w:rsidRDefault="00FE3F2E" w:rsidP="00FE3F2E"/>
    <w:p w14:paraId="63704AD8" w14:textId="1432803B" w:rsidR="00FE3F2E" w:rsidRDefault="00FE3F2E" w:rsidP="00FE3F2E">
      <w:r>
        <w:t xml:space="preserve">Transformation – 2D </w:t>
      </w:r>
      <w:proofErr w:type="spellStart"/>
      <w:r>
        <w:t>rotation</w:t>
      </w:r>
      <w:proofErr w:type="spellEnd"/>
      <w:r>
        <w:t xml:space="preserve"> um den </w:t>
      </w:r>
      <w:proofErr w:type="spellStart"/>
      <w:r>
        <w:t>Urspurng</w:t>
      </w:r>
      <w:proofErr w:type="spellEnd"/>
    </w:p>
    <w:p w14:paraId="706E06C9" w14:textId="3ABD7633" w:rsidR="00FE3F2E" w:rsidRDefault="00FE3F2E" w:rsidP="00FE3F2E">
      <w:r w:rsidRPr="00FE3F2E">
        <w:rPr>
          <w:noProof/>
        </w:rPr>
        <w:drawing>
          <wp:inline distT="0" distB="0" distL="0" distR="0" wp14:anchorId="005D6985" wp14:editId="228DF35A">
            <wp:extent cx="5760720" cy="3453130"/>
            <wp:effectExtent l="0" t="0" r="5080" b="127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4657" w14:textId="01D339D9" w:rsidR="00FE3F2E" w:rsidRDefault="00FE3F2E" w:rsidP="00FE3F2E"/>
    <w:p w14:paraId="132B9FAB" w14:textId="7D375793" w:rsidR="00FE3F2E" w:rsidRDefault="00FE3F2E" w:rsidP="00FE3F2E">
      <w:r w:rsidRPr="00FE3F2E">
        <w:rPr>
          <w:noProof/>
        </w:rPr>
        <w:drawing>
          <wp:inline distT="0" distB="0" distL="0" distR="0" wp14:anchorId="4F279A37" wp14:editId="1E9954E2">
            <wp:extent cx="5760720" cy="2145665"/>
            <wp:effectExtent l="0" t="0" r="508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78A7" w14:textId="77777777" w:rsidR="00FE3F2E" w:rsidRDefault="00FE3F2E">
      <w:r>
        <w:lastRenderedPageBreak/>
        <w:t>Transformation – Rotation um einen beliebigen Punkt</w:t>
      </w:r>
    </w:p>
    <w:p w14:paraId="1F5EDCD3" w14:textId="554AA9FF" w:rsidR="00FE3F2E" w:rsidRDefault="00437422" w:rsidP="00FE3F2E">
      <w:r w:rsidRPr="00437422">
        <w:rPr>
          <w:noProof/>
        </w:rPr>
        <w:drawing>
          <wp:inline distT="0" distB="0" distL="0" distR="0" wp14:anchorId="2D8E8C6F" wp14:editId="0E5AA191">
            <wp:extent cx="5760720" cy="3465195"/>
            <wp:effectExtent l="0" t="0" r="5080" b="190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78ED" w14:textId="3EF3D50B" w:rsidR="00437422" w:rsidRDefault="00437422" w:rsidP="00437422"/>
    <w:p w14:paraId="2B40E2A3" w14:textId="668D4455" w:rsidR="00437422" w:rsidRDefault="00437422" w:rsidP="00437422">
      <w:r>
        <w:t>Transformation – Komposition von Transformation</w:t>
      </w:r>
    </w:p>
    <w:p w14:paraId="5483634B" w14:textId="04B83237" w:rsidR="00437422" w:rsidRDefault="00437422" w:rsidP="00437422">
      <w:r w:rsidRPr="00437422">
        <w:rPr>
          <w:noProof/>
        </w:rPr>
        <w:drawing>
          <wp:inline distT="0" distB="0" distL="0" distR="0" wp14:anchorId="0DD9E53B" wp14:editId="11494504">
            <wp:extent cx="5760720" cy="2918460"/>
            <wp:effectExtent l="0" t="0" r="5080" b="254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12EB" w14:textId="0ED2F2B7" w:rsidR="00B154F2" w:rsidRDefault="00B154F2" w:rsidP="00B154F2">
      <w:r w:rsidRPr="00B154F2">
        <w:rPr>
          <w:noProof/>
        </w:rPr>
        <w:drawing>
          <wp:anchor distT="0" distB="0" distL="114300" distR="114300" simplePos="0" relativeHeight="251659264" behindDoc="0" locked="0" layoutInCell="1" allowOverlap="1" wp14:anchorId="5CDE0C03" wp14:editId="1E64EE70">
            <wp:simplePos x="0" y="0"/>
            <wp:positionH relativeFrom="column">
              <wp:posOffset>1270</wp:posOffset>
            </wp:positionH>
            <wp:positionV relativeFrom="paragraph">
              <wp:posOffset>148136</wp:posOffset>
            </wp:positionV>
            <wp:extent cx="5760720" cy="1945005"/>
            <wp:effectExtent l="0" t="0" r="5080" b="0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AA3CB5" w14:textId="7879C205" w:rsidR="00B154F2" w:rsidRDefault="00B154F2" w:rsidP="00B154F2"/>
    <w:p w14:paraId="1B460AEE" w14:textId="2B466808" w:rsidR="00B154F2" w:rsidRDefault="00B154F2">
      <w:r>
        <w:br w:type="page"/>
      </w:r>
    </w:p>
    <w:p w14:paraId="18225534" w14:textId="647803FA" w:rsidR="00B154F2" w:rsidRDefault="007009C3" w:rsidP="00B154F2">
      <w:r>
        <w:lastRenderedPageBreak/>
        <w:t xml:space="preserve">Transformationen – Punkte </w:t>
      </w:r>
      <w:proofErr w:type="spellStart"/>
      <w:r>
        <w:t>vs</w:t>
      </w:r>
      <w:proofErr w:type="spellEnd"/>
      <w:r>
        <w:t xml:space="preserve"> Vektoren</w:t>
      </w:r>
    </w:p>
    <w:p w14:paraId="6B3D6DF3" w14:textId="76FE48C8" w:rsidR="007009C3" w:rsidRDefault="007009C3" w:rsidP="00B154F2">
      <w:r w:rsidRPr="007009C3">
        <w:rPr>
          <w:noProof/>
        </w:rPr>
        <w:drawing>
          <wp:inline distT="0" distB="0" distL="0" distR="0" wp14:anchorId="67B00E0B" wp14:editId="21453490">
            <wp:extent cx="5760720" cy="1340485"/>
            <wp:effectExtent l="0" t="0" r="5080" b="5715"/>
            <wp:docPr id="11" name="Grafik 1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2402" w14:textId="3BE1243D" w:rsidR="007009C3" w:rsidRDefault="007009C3" w:rsidP="007009C3"/>
    <w:p w14:paraId="473804E3" w14:textId="2E0A5842" w:rsidR="007009C3" w:rsidRDefault="007009C3" w:rsidP="007009C3">
      <w:r>
        <w:t>Aussage über absoluten und relativen Größen unabhängig vom aktuellen Ort (= Koordinatensystem) möglich</w:t>
      </w:r>
    </w:p>
    <w:p w14:paraId="477FDAC6" w14:textId="0EF8ABA2" w:rsidR="007009C3" w:rsidRPr="007009C3" w:rsidRDefault="007009C3" w:rsidP="007009C3"/>
    <w:p w14:paraId="0DAEF9AE" w14:textId="52353441" w:rsidR="007009C3" w:rsidRDefault="007009C3" w:rsidP="007009C3">
      <w:r>
        <w:t>Homogene Koordinaten</w:t>
      </w:r>
    </w:p>
    <w:p w14:paraId="5E227E4C" w14:textId="672427ED" w:rsidR="00E325EB" w:rsidRDefault="00E325EB" w:rsidP="007009C3">
      <w:r w:rsidRPr="00E325EB">
        <w:rPr>
          <w:noProof/>
        </w:rPr>
        <w:drawing>
          <wp:inline distT="0" distB="0" distL="0" distR="0" wp14:anchorId="049AACBB" wp14:editId="4A48D51A">
            <wp:extent cx="5760720" cy="2804160"/>
            <wp:effectExtent l="0" t="0" r="5080" b="254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94FF" w14:textId="708CFC09" w:rsidR="00E325EB" w:rsidRDefault="00E325EB" w:rsidP="00E325EB"/>
    <w:p w14:paraId="5EB8A431" w14:textId="34ABC14D" w:rsidR="00E325EB" w:rsidRDefault="007B1285" w:rsidP="00E325EB">
      <w:hyperlink r:id="rId18" w:history="1">
        <w:r w:rsidR="00E325EB" w:rsidRPr="001E5584">
          <w:rPr>
            <w:rStyle w:val="Hyperlink"/>
          </w:rPr>
          <w:t>http://www-lehre.inf.uos.de/~cg/2010/skript/node43.html</w:t>
        </w:r>
      </w:hyperlink>
      <w:r w:rsidR="00E325EB">
        <w:t xml:space="preserve">  sehr gute </w:t>
      </w:r>
      <w:proofErr w:type="spellStart"/>
      <w:r w:rsidR="00E325EB">
        <w:t>erklärung</w:t>
      </w:r>
      <w:proofErr w:type="spellEnd"/>
      <w:r w:rsidR="00E325EB">
        <w:t xml:space="preserve"> </w:t>
      </w:r>
    </w:p>
    <w:p w14:paraId="3C236D42" w14:textId="362355FE" w:rsidR="00E502B3" w:rsidRDefault="00E502B3" w:rsidP="00E502B3"/>
    <w:p w14:paraId="69D7F0E2" w14:textId="77777777" w:rsidR="00601E0C" w:rsidRDefault="00601E0C" w:rsidP="00E502B3"/>
    <w:p w14:paraId="047B92C8" w14:textId="4F06C354" w:rsidR="00601E0C" w:rsidRDefault="00601E0C">
      <w:r w:rsidRPr="00E502B3">
        <w:rPr>
          <w:noProof/>
        </w:rPr>
        <w:drawing>
          <wp:inline distT="0" distB="0" distL="0" distR="0" wp14:anchorId="51804A5A" wp14:editId="038AB6F8">
            <wp:extent cx="5760720" cy="2428240"/>
            <wp:effectExtent l="0" t="0" r="5080" b="0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4A6C306" w14:textId="402CE693" w:rsidR="00E502B3" w:rsidRDefault="00601E0C" w:rsidP="00E502B3">
      <w:r>
        <w:lastRenderedPageBreak/>
        <w:t xml:space="preserve">Homogene Koordinaten </w:t>
      </w:r>
      <w:proofErr w:type="gramStart"/>
      <w:r>
        <w:t>–  Translation</w:t>
      </w:r>
      <w:proofErr w:type="gramEnd"/>
    </w:p>
    <w:p w14:paraId="08938375" w14:textId="7FE810DC" w:rsidR="00601E0C" w:rsidRDefault="00601E0C" w:rsidP="00E502B3"/>
    <w:p w14:paraId="04DBBB77" w14:textId="6B442B82" w:rsidR="00601E0C" w:rsidRDefault="00601E0C" w:rsidP="00601E0C">
      <w:r w:rsidRPr="00601E0C">
        <w:drawing>
          <wp:inline distT="0" distB="0" distL="0" distR="0" wp14:anchorId="29AFF0CC" wp14:editId="38AD4BDD">
            <wp:extent cx="5760720" cy="2872105"/>
            <wp:effectExtent l="0" t="0" r="5080" b="0"/>
            <wp:docPr id="7" name="Grafik 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0C58" w14:textId="67545805" w:rsidR="00601E0C" w:rsidRDefault="00601E0C" w:rsidP="00601E0C"/>
    <w:p w14:paraId="29C19FAB" w14:textId="05984C8B" w:rsidR="00601E0C" w:rsidRDefault="00601E0C" w:rsidP="00601E0C">
      <w:r>
        <w:t xml:space="preserve">Homogene Koordinaten – </w:t>
      </w:r>
      <w:proofErr w:type="spellStart"/>
      <w:r>
        <w:t>Sklaierung</w:t>
      </w:r>
      <w:proofErr w:type="spellEnd"/>
      <w:r>
        <w:t xml:space="preserve"> </w:t>
      </w:r>
    </w:p>
    <w:p w14:paraId="3EBD12BD" w14:textId="69AABA9A" w:rsidR="00601E0C" w:rsidRDefault="00601E0C" w:rsidP="00601E0C">
      <w:r w:rsidRPr="00601E0C">
        <w:drawing>
          <wp:inline distT="0" distB="0" distL="0" distR="0" wp14:anchorId="0F221C7B" wp14:editId="5087BA2E">
            <wp:extent cx="5760720" cy="1452245"/>
            <wp:effectExtent l="0" t="0" r="5080" b="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8FE5" w14:textId="172E17E4" w:rsidR="00284D97" w:rsidRDefault="00284D97" w:rsidP="00284D97"/>
    <w:p w14:paraId="5E57352E" w14:textId="75713AB2" w:rsidR="00284D97" w:rsidRDefault="00284D97" w:rsidP="00284D97">
      <w:r>
        <w:t xml:space="preserve">Punkt kann skaliert werden, aber Vektor ist nicht invariant (bleibt nicht unverändert) bei Skalierung </w:t>
      </w:r>
    </w:p>
    <w:p w14:paraId="34549E11" w14:textId="2D40C798" w:rsidR="00284D97" w:rsidRDefault="00284D97" w:rsidP="00284D97"/>
    <w:p w14:paraId="6FEC3B90" w14:textId="2BD9E188" w:rsidR="00284D97" w:rsidRDefault="00284D97" w:rsidP="00284D97">
      <w:r>
        <w:t>Homogene Koordinaten – Rotation in 2D</w:t>
      </w:r>
    </w:p>
    <w:p w14:paraId="60ADE1D7" w14:textId="4DB57B6B" w:rsidR="00284D97" w:rsidRDefault="00CD6A2B" w:rsidP="00284D97">
      <w:r w:rsidRPr="00CD6A2B">
        <w:drawing>
          <wp:anchor distT="0" distB="0" distL="114300" distR="114300" simplePos="0" relativeHeight="251660288" behindDoc="0" locked="0" layoutInCell="1" allowOverlap="1" wp14:anchorId="76F3F70D" wp14:editId="5F52EC16">
            <wp:simplePos x="0" y="0"/>
            <wp:positionH relativeFrom="column">
              <wp:posOffset>1270</wp:posOffset>
            </wp:positionH>
            <wp:positionV relativeFrom="paragraph">
              <wp:posOffset>2205899</wp:posOffset>
            </wp:positionV>
            <wp:extent cx="3435532" cy="1428071"/>
            <wp:effectExtent l="0" t="0" r="0" b="0"/>
            <wp:wrapNone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532" cy="1428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D97" w:rsidRPr="00284D97">
        <w:drawing>
          <wp:inline distT="0" distB="0" distL="0" distR="0" wp14:anchorId="4C110BD8" wp14:editId="5DFE0411">
            <wp:extent cx="5760720" cy="2286000"/>
            <wp:effectExtent l="0" t="0" r="5080" b="0"/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 descr="Ein Bild, das Text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35C2" w14:textId="45BD570F" w:rsidR="00CD6A2B" w:rsidRDefault="00CD6A2B" w:rsidP="00CD6A2B"/>
    <w:p w14:paraId="09AB20AA" w14:textId="48D84999" w:rsidR="00CD6A2B" w:rsidRDefault="00CD6A2B" w:rsidP="00CD6A2B"/>
    <w:p w14:paraId="73084CA9" w14:textId="7A833072" w:rsidR="00CD6A2B" w:rsidRDefault="00CD6A2B">
      <w:r>
        <w:br w:type="page"/>
      </w:r>
    </w:p>
    <w:p w14:paraId="7B99C138" w14:textId="7170B365" w:rsidR="00CD6A2B" w:rsidRDefault="00CD6A2B" w:rsidP="00CD6A2B">
      <w:r>
        <w:lastRenderedPageBreak/>
        <w:t>Homogene Koordinaten – 3D Rotation</w:t>
      </w:r>
      <w:r w:rsidR="007219A1">
        <w:t xml:space="preserve"> Grundlagen</w:t>
      </w:r>
    </w:p>
    <w:p w14:paraId="0B9F21F4" w14:textId="50A6FD0C" w:rsidR="007219A1" w:rsidRDefault="007219A1" w:rsidP="00CD6A2B">
      <w:r w:rsidRPr="007219A1">
        <w:drawing>
          <wp:inline distT="0" distB="0" distL="0" distR="0" wp14:anchorId="31468A54" wp14:editId="57960D6C">
            <wp:extent cx="5760720" cy="2905760"/>
            <wp:effectExtent l="0" t="0" r="5080" b="2540"/>
            <wp:docPr id="17" name="Grafik 1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ex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9D49" w14:textId="328DDE2C" w:rsidR="00CD6A2B" w:rsidRDefault="00CD6A2B" w:rsidP="00CD6A2B"/>
    <w:p w14:paraId="07911F8B" w14:textId="2303FBBC" w:rsidR="007219A1" w:rsidRDefault="007219A1" w:rsidP="007219A1">
      <w:r>
        <w:t>3D Rotation um z-Achse</w:t>
      </w:r>
    </w:p>
    <w:p w14:paraId="6ADD2CF8" w14:textId="36F26482" w:rsidR="007219A1" w:rsidRDefault="007219A1" w:rsidP="007219A1">
      <w:r w:rsidRPr="007219A1">
        <w:drawing>
          <wp:inline distT="0" distB="0" distL="0" distR="0" wp14:anchorId="708FDD31" wp14:editId="618C2B2F">
            <wp:extent cx="5760720" cy="2618105"/>
            <wp:effectExtent l="0" t="0" r="508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B116" w14:textId="77C45502" w:rsidR="007219A1" w:rsidRDefault="007219A1" w:rsidP="007219A1"/>
    <w:p w14:paraId="41FE1A86" w14:textId="3924279D" w:rsidR="007219A1" w:rsidRDefault="007219A1" w:rsidP="007219A1">
      <w:r>
        <w:t>3D Rotation um x-Achse</w:t>
      </w:r>
    </w:p>
    <w:p w14:paraId="6E0F0EA6" w14:textId="15E7EDF0" w:rsidR="007219A1" w:rsidRDefault="007219A1" w:rsidP="007219A1">
      <w:r w:rsidRPr="007219A1">
        <w:drawing>
          <wp:anchor distT="0" distB="0" distL="114300" distR="114300" simplePos="0" relativeHeight="251661312" behindDoc="0" locked="0" layoutInCell="1" allowOverlap="1" wp14:anchorId="3A14E1AB" wp14:editId="7C7DE2A7">
            <wp:simplePos x="0" y="0"/>
            <wp:positionH relativeFrom="column">
              <wp:posOffset>1270</wp:posOffset>
            </wp:positionH>
            <wp:positionV relativeFrom="paragraph">
              <wp:posOffset>76018</wp:posOffset>
            </wp:positionV>
            <wp:extent cx="5760720" cy="2623185"/>
            <wp:effectExtent l="0" t="0" r="5080" b="5715"/>
            <wp:wrapNone/>
            <wp:docPr id="19" name="Grafik 1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 enthält.&#10;&#10;Automatisch generierte Beschreibu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037C53" w14:textId="62F4E014" w:rsidR="007219A1" w:rsidRDefault="007219A1">
      <w:r>
        <w:br w:type="page"/>
      </w:r>
    </w:p>
    <w:p w14:paraId="18CD5FF8" w14:textId="5E60CCA8" w:rsidR="007219A1" w:rsidRDefault="007219A1" w:rsidP="007219A1">
      <w:r>
        <w:lastRenderedPageBreak/>
        <w:t>3D Rotation um y-Achse</w:t>
      </w:r>
    </w:p>
    <w:p w14:paraId="4298409E" w14:textId="58E92CC3" w:rsidR="007219A1" w:rsidRDefault="007219A1" w:rsidP="007219A1">
      <w:r w:rsidRPr="007219A1">
        <w:drawing>
          <wp:inline distT="0" distB="0" distL="0" distR="0" wp14:anchorId="6C72B6A1" wp14:editId="358323A1">
            <wp:extent cx="5760720" cy="1941195"/>
            <wp:effectExtent l="0" t="0" r="5080" b="190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2C21" w14:textId="0514A810" w:rsidR="004C411B" w:rsidRPr="004C411B" w:rsidRDefault="004C411B" w:rsidP="004C411B"/>
    <w:p w14:paraId="04801887" w14:textId="413994B0" w:rsidR="004C411B" w:rsidRDefault="004C411B" w:rsidP="004C411B"/>
    <w:p w14:paraId="5909ECC4" w14:textId="46F6352A" w:rsidR="004C411B" w:rsidRDefault="004C411B" w:rsidP="004C411B">
      <w:r>
        <w:t>Rotation um beliebige Achse durch den Ursprung</w:t>
      </w:r>
    </w:p>
    <w:p w14:paraId="6E625E74" w14:textId="49913B53" w:rsidR="00C97A18" w:rsidRDefault="00C97A18" w:rsidP="004C411B">
      <w:r w:rsidRPr="00C97A18">
        <w:drawing>
          <wp:inline distT="0" distB="0" distL="0" distR="0" wp14:anchorId="694E4F55" wp14:editId="7E5DF1AF">
            <wp:extent cx="5760720" cy="2782570"/>
            <wp:effectExtent l="0" t="0" r="508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C727" w14:textId="5DE0D61C" w:rsidR="00C97A18" w:rsidRDefault="00C97A18" w:rsidP="00C97A18">
      <w:r w:rsidRPr="00C97A18">
        <w:drawing>
          <wp:inline distT="0" distB="0" distL="0" distR="0" wp14:anchorId="36EC6512" wp14:editId="57B1DFBA">
            <wp:extent cx="5760720" cy="2291080"/>
            <wp:effectExtent l="0" t="0" r="508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2320" w14:textId="7352BF1D" w:rsidR="00C97A18" w:rsidRDefault="00C97A18" w:rsidP="00C97A18"/>
    <w:p w14:paraId="487AA329" w14:textId="58E0AF27" w:rsidR="00C97A18" w:rsidRDefault="00C97A18" w:rsidP="00C97A18">
      <w:r>
        <w:t xml:space="preserve">Bemerkung: Jede Rotation um beliebige Achse kann aus Rotationen um die einzelnen </w:t>
      </w:r>
      <w:proofErr w:type="spellStart"/>
      <w:r>
        <w:t>K.Achsen</w:t>
      </w:r>
      <w:proofErr w:type="spellEnd"/>
      <w:r>
        <w:t xml:space="preserve"> zusammengesetzt werden </w:t>
      </w:r>
    </w:p>
    <w:p w14:paraId="3CD92EC2" w14:textId="454E0BFF" w:rsidR="00C97A18" w:rsidRDefault="00C97A18" w:rsidP="00C97A18">
      <w:pPr>
        <w:rPr>
          <w:b/>
          <w:bCs/>
        </w:rPr>
      </w:pPr>
      <w:r w:rsidRPr="00C97A18">
        <w:rPr>
          <w:b/>
          <w:bCs/>
        </w:rPr>
        <w:t xml:space="preserve">Koordinatensystem gedreht! X-Achse nach </w:t>
      </w:r>
      <w:proofErr w:type="spellStart"/>
      <w:r w:rsidR="00B3618A">
        <w:rPr>
          <w:b/>
          <w:bCs/>
        </w:rPr>
        <w:t>Vorne</w:t>
      </w:r>
      <w:proofErr w:type="spellEnd"/>
      <w:r w:rsidR="00B3618A">
        <w:rPr>
          <w:b/>
          <w:bCs/>
        </w:rPr>
        <w:t>!</w:t>
      </w:r>
    </w:p>
    <w:p w14:paraId="096BFC18" w14:textId="019402E4" w:rsidR="00B3618A" w:rsidRPr="00B3618A" w:rsidRDefault="00B3618A" w:rsidP="00C97A18">
      <w:r w:rsidRPr="00B3618A">
        <w:t xml:space="preserve">Erzeuge zuerst Vektor </w:t>
      </w:r>
      <w:proofErr w:type="gramStart"/>
      <w:r w:rsidRPr="00B3618A">
        <w:t>b</w:t>
      </w:r>
      <w:proofErr w:type="gramEnd"/>
      <w:r w:rsidRPr="00B3618A">
        <w:t xml:space="preserve"> der durch den Ursprung geh</w:t>
      </w:r>
      <w:r>
        <w:t>t</w:t>
      </w:r>
    </w:p>
    <w:p w14:paraId="1FE58579" w14:textId="77777777" w:rsidR="00C97A18" w:rsidRDefault="00C97A18">
      <w:pPr>
        <w:rPr>
          <w:b/>
          <w:bCs/>
        </w:rPr>
      </w:pPr>
      <w:r>
        <w:rPr>
          <w:b/>
          <w:bCs/>
        </w:rPr>
        <w:br w:type="page"/>
      </w:r>
    </w:p>
    <w:p w14:paraId="45A25BF9" w14:textId="071B9986" w:rsidR="00C97A18" w:rsidRDefault="00C97A18" w:rsidP="00C97A18">
      <w:pPr>
        <w:rPr>
          <w:b/>
          <w:bCs/>
        </w:rPr>
      </w:pPr>
      <w:r w:rsidRPr="00C97A18">
        <w:rPr>
          <w:b/>
          <w:bCs/>
        </w:rPr>
        <w:lastRenderedPageBreak/>
        <w:drawing>
          <wp:inline distT="0" distB="0" distL="0" distR="0" wp14:anchorId="48DD6865" wp14:editId="08C98594">
            <wp:extent cx="5760720" cy="2326005"/>
            <wp:effectExtent l="0" t="0" r="508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8887" w14:textId="77777777" w:rsidR="00C97A18" w:rsidRDefault="00C97A18">
      <w:pPr>
        <w:rPr>
          <w:b/>
          <w:bCs/>
        </w:rPr>
      </w:pPr>
    </w:p>
    <w:p w14:paraId="1FC655CE" w14:textId="77777777" w:rsidR="00C97A18" w:rsidRPr="00DD5506" w:rsidRDefault="00C97A18">
      <w:r w:rsidRPr="00DD5506">
        <w:t>Gesamtergebnis:</w:t>
      </w:r>
    </w:p>
    <w:p w14:paraId="72C6250D" w14:textId="0EBD2253" w:rsidR="00C97A18" w:rsidRDefault="00B3618A" w:rsidP="00C97A18">
      <w:pPr>
        <w:rPr>
          <w:b/>
          <w:bCs/>
        </w:rPr>
      </w:pPr>
      <w:r w:rsidRPr="00B3618A">
        <w:rPr>
          <w:b/>
          <w:bCs/>
        </w:rPr>
        <w:drawing>
          <wp:inline distT="0" distB="0" distL="0" distR="0" wp14:anchorId="3ECA47C5" wp14:editId="3FA4235B">
            <wp:extent cx="5760720" cy="2686685"/>
            <wp:effectExtent l="0" t="0" r="5080" b="5715"/>
            <wp:docPr id="25" name="Grafik 2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 descr="Ein Bild, das Tex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8F77" w14:textId="43BE7C61" w:rsidR="00DD5506" w:rsidRPr="00DD5506" w:rsidRDefault="00DD5506" w:rsidP="00DD5506"/>
    <w:p w14:paraId="0968E01D" w14:textId="38E4AAAC" w:rsidR="00DD5506" w:rsidRDefault="00DD5506" w:rsidP="00DD5506">
      <w:r w:rsidRPr="00DD5506">
        <w:t>Szenengraph</w:t>
      </w:r>
    </w:p>
    <w:p w14:paraId="37744E3E" w14:textId="6C2F8840" w:rsidR="00DD5506" w:rsidRDefault="00DD5506" w:rsidP="00DD5506">
      <w:r>
        <w:t>Ziel: Mechanismus für Objektgruppen und zur Modellierung von Hierarchien bei Transformationen</w:t>
      </w:r>
    </w:p>
    <w:p w14:paraId="768AFBA1" w14:textId="3A510736" w:rsidR="00DD5506" w:rsidRPr="00DD5506" w:rsidRDefault="00DD5506" w:rsidP="00DD5506">
      <w:r w:rsidRPr="00DD5506">
        <w:drawing>
          <wp:inline distT="0" distB="0" distL="0" distR="0" wp14:anchorId="518E86F2" wp14:editId="6AD0C4E0">
            <wp:extent cx="5760720" cy="898525"/>
            <wp:effectExtent l="0" t="0" r="5080" b="3175"/>
            <wp:docPr id="26" name="Grafik 2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Ein Bild, das Tex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277C" w14:textId="2C763821" w:rsidR="00DD5506" w:rsidRDefault="00DD5506" w:rsidP="00DD5506">
      <w:r>
        <w:t xml:space="preserve">Besser als das man für jedes einzelne </w:t>
      </w:r>
      <w:proofErr w:type="spellStart"/>
      <w:r>
        <w:t>Objet</w:t>
      </w:r>
      <w:proofErr w:type="spellEnd"/>
      <w:r>
        <w:t xml:space="preserve"> mit einer Transformationsmatrix verseht und zeichnet =&gt; aufwändig bei vielen Objekten</w:t>
      </w:r>
    </w:p>
    <w:p w14:paraId="4E541AD6" w14:textId="0B965D36" w:rsidR="007F7A78" w:rsidRDefault="007F7A78" w:rsidP="00DD5506"/>
    <w:p w14:paraId="22828F73" w14:textId="77777777" w:rsidR="007F7A78" w:rsidRDefault="007F7A78" w:rsidP="00DD5506"/>
    <w:p w14:paraId="4CED5A6A" w14:textId="2B05360D" w:rsidR="00DD5506" w:rsidRDefault="00DD5506" w:rsidP="00DD5506"/>
    <w:p w14:paraId="01F75716" w14:textId="77777777" w:rsidR="00DD5506" w:rsidRDefault="00DD5506">
      <w:r>
        <w:br w:type="page"/>
      </w:r>
    </w:p>
    <w:p w14:paraId="0003C0B9" w14:textId="2EEAB00C" w:rsidR="00DD5506" w:rsidRDefault="00DD5506" w:rsidP="00DD5506">
      <w:r>
        <w:lastRenderedPageBreak/>
        <w:t>Szenengraph – Beispiel</w:t>
      </w:r>
    </w:p>
    <w:p w14:paraId="19697A2D" w14:textId="05C5F66A" w:rsidR="00DD5506" w:rsidRDefault="00DD5506" w:rsidP="00DD5506">
      <w:r w:rsidRPr="00DD5506">
        <w:drawing>
          <wp:inline distT="0" distB="0" distL="0" distR="0" wp14:anchorId="2EB9B9C1" wp14:editId="0D75D297">
            <wp:extent cx="5760720" cy="2951480"/>
            <wp:effectExtent l="0" t="0" r="508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E680" w14:textId="69B9737F" w:rsidR="007F7A78" w:rsidRDefault="007F7A78" w:rsidP="007F7A78"/>
    <w:p w14:paraId="0A90B56B" w14:textId="0EB6694D" w:rsidR="007F7A78" w:rsidRDefault="007F7A78" w:rsidP="007F7A78">
      <w:r w:rsidRPr="007F7A78">
        <w:drawing>
          <wp:inline distT="0" distB="0" distL="0" distR="0" wp14:anchorId="43294B51" wp14:editId="2ED078C8">
            <wp:extent cx="5760720" cy="2778760"/>
            <wp:effectExtent l="0" t="0" r="5080" b="254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5DE2" w14:textId="1B084F57" w:rsidR="007F7A78" w:rsidRDefault="007F7A78" w:rsidP="007F7A78"/>
    <w:p w14:paraId="28D884D7" w14:textId="76BC498D" w:rsidR="007F7A78" w:rsidRDefault="007F7A78" w:rsidP="007F7A78">
      <w:r>
        <w:t>Hier mit Stacks und rekursiv arbeiten</w:t>
      </w:r>
    </w:p>
    <w:p w14:paraId="305E9C16" w14:textId="0896BA08" w:rsidR="007F7A78" w:rsidRDefault="007F7A78" w:rsidP="007F7A78">
      <w:proofErr w:type="gramStart"/>
      <w:r>
        <w:t>Merken :</w:t>
      </w:r>
      <w:proofErr w:type="gramEnd"/>
      <w:r>
        <w:t xml:space="preserve"> </w:t>
      </w:r>
      <w:proofErr w:type="spellStart"/>
      <w:r>
        <w:t>pushMatrix</w:t>
      </w:r>
      <w:proofErr w:type="spellEnd"/>
      <w:r>
        <w:t>() = kopieren und erneuten Auflegen der obersten Matrix vom Stack</w:t>
      </w:r>
    </w:p>
    <w:p w14:paraId="71F7A225" w14:textId="4279D6B1" w:rsidR="007F7A78" w:rsidRDefault="007F7A78" w:rsidP="007F7A78">
      <w:r>
        <w:t xml:space="preserve">Vergessen: </w:t>
      </w:r>
      <w:proofErr w:type="spellStart"/>
      <w:proofErr w:type="gramStart"/>
      <w:r>
        <w:t>popMatrix</w:t>
      </w:r>
      <w:proofErr w:type="spellEnd"/>
      <w:r>
        <w:t>(</w:t>
      </w:r>
      <w:proofErr w:type="gramEnd"/>
      <w:r>
        <w:t>) = entfernt obersten Matrix im Stack</w:t>
      </w:r>
    </w:p>
    <w:p w14:paraId="572E28DA" w14:textId="1A66981E" w:rsidR="00495878" w:rsidRDefault="00495878" w:rsidP="007F7A78">
      <w:r w:rsidRPr="00495878">
        <w:drawing>
          <wp:inline distT="0" distB="0" distL="0" distR="0" wp14:anchorId="1E70B3E3" wp14:editId="5AC18E82">
            <wp:extent cx="5760720" cy="760730"/>
            <wp:effectExtent l="0" t="0" r="5080" b="1270"/>
            <wp:docPr id="30" name="Grafik 3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ex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878">
        <w:drawing>
          <wp:anchor distT="0" distB="0" distL="114300" distR="114300" simplePos="0" relativeHeight="251662336" behindDoc="0" locked="0" layoutInCell="1" allowOverlap="1" wp14:anchorId="247B2D91" wp14:editId="5AF1A903">
            <wp:simplePos x="901337" y="7746274"/>
            <wp:positionH relativeFrom="column">
              <wp:align>left</wp:align>
            </wp:positionH>
            <wp:positionV relativeFrom="paragraph">
              <wp:align>top</wp:align>
            </wp:positionV>
            <wp:extent cx="948202" cy="1149532"/>
            <wp:effectExtent l="0" t="0" r="4445" b="6350"/>
            <wp:wrapSquare wrapText="bothSides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202" cy="114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A48F014" w14:textId="109EE9FB" w:rsidR="00495878" w:rsidRDefault="00495878" w:rsidP="007F7A78">
      <w:r>
        <w:br w:type="page"/>
      </w:r>
      <w:r>
        <w:lastRenderedPageBreak/>
        <w:t xml:space="preserve">Szenengraph – </w:t>
      </w:r>
      <w:proofErr w:type="spellStart"/>
      <w:r>
        <w:t>Implementrierungpakete</w:t>
      </w:r>
      <w:proofErr w:type="spellEnd"/>
    </w:p>
    <w:p w14:paraId="3B830758" w14:textId="77A37CC7" w:rsidR="00495878" w:rsidRDefault="00495878" w:rsidP="007F7A78">
      <w:r w:rsidRPr="00495878">
        <w:drawing>
          <wp:inline distT="0" distB="0" distL="0" distR="0" wp14:anchorId="6337859A" wp14:editId="2CC0B318">
            <wp:extent cx="5760720" cy="2622550"/>
            <wp:effectExtent l="0" t="0" r="5080" b="6350"/>
            <wp:docPr id="31" name="Grafik 3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fik 31" descr="Ein Bild, das Tex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CF0F" w14:textId="78725A86" w:rsidR="00495878" w:rsidRDefault="00495878" w:rsidP="00495878"/>
    <w:p w14:paraId="5607ABFB" w14:textId="0F661168" w:rsidR="00495878" w:rsidRPr="00495878" w:rsidRDefault="00495878" w:rsidP="00495878">
      <w:r w:rsidRPr="00495878">
        <w:drawing>
          <wp:inline distT="0" distB="0" distL="0" distR="0" wp14:anchorId="59B671FC" wp14:editId="674F749F">
            <wp:extent cx="5760720" cy="2648585"/>
            <wp:effectExtent l="0" t="0" r="5080" b="5715"/>
            <wp:docPr id="32" name="Grafik 3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fik 32" descr="Ein Bild, das Tex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878" w:rsidRPr="0049587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91A3F" w14:textId="77777777" w:rsidR="007B1285" w:rsidRDefault="007B1285" w:rsidP="00FE3F2E">
      <w:r>
        <w:separator/>
      </w:r>
    </w:p>
  </w:endnote>
  <w:endnote w:type="continuationSeparator" w:id="0">
    <w:p w14:paraId="7C805BB0" w14:textId="77777777" w:rsidR="007B1285" w:rsidRDefault="007B1285" w:rsidP="00FE3F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72235" w14:textId="77777777" w:rsidR="007B1285" w:rsidRDefault="007B1285" w:rsidP="00FE3F2E">
      <w:r>
        <w:separator/>
      </w:r>
    </w:p>
  </w:footnote>
  <w:footnote w:type="continuationSeparator" w:id="0">
    <w:p w14:paraId="2DCF2B1D" w14:textId="77777777" w:rsidR="007B1285" w:rsidRDefault="007B1285" w:rsidP="00FE3F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534D50"/>
    <w:multiLevelType w:val="hybridMultilevel"/>
    <w:tmpl w:val="749AA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BE2CDF"/>
    <w:multiLevelType w:val="hybridMultilevel"/>
    <w:tmpl w:val="229050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706873">
    <w:abstractNumId w:val="0"/>
  </w:num>
  <w:num w:numId="2" w16cid:durableId="14386743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783"/>
    <w:rsid w:val="001B6AA8"/>
    <w:rsid w:val="002554A4"/>
    <w:rsid w:val="00284D97"/>
    <w:rsid w:val="00292B71"/>
    <w:rsid w:val="00437422"/>
    <w:rsid w:val="00495878"/>
    <w:rsid w:val="004C411B"/>
    <w:rsid w:val="00601E0C"/>
    <w:rsid w:val="007009C3"/>
    <w:rsid w:val="007219A1"/>
    <w:rsid w:val="007B1285"/>
    <w:rsid w:val="007F7A78"/>
    <w:rsid w:val="00B154F2"/>
    <w:rsid w:val="00B3618A"/>
    <w:rsid w:val="00C97A18"/>
    <w:rsid w:val="00CC687D"/>
    <w:rsid w:val="00CD6A2B"/>
    <w:rsid w:val="00DA6812"/>
    <w:rsid w:val="00DD5506"/>
    <w:rsid w:val="00E05783"/>
    <w:rsid w:val="00E325EB"/>
    <w:rsid w:val="00E502B3"/>
    <w:rsid w:val="00FE3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913626"/>
  <w15:chartTrackingRefBased/>
  <w15:docId w15:val="{30742190-3EB4-9148-BA8F-C08E12B95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E05783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FE3F2E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FE3F2E"/>
  </w:style>
  <w:style w:type="paragraph" w:styleId="Fuzeile">
    <w:name w:val="footer"/>
    <w:basedOn w:val="Standard"/>
    <w:link w:val="FuzeileZchn"/>
    <w:uiPriority w:val="99"/>
    <w:unhideWhenUsed/>
    <w:rsid w:val="00FE3F2E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FE3F2E"/>
  </w:style>
  <w:style w:type="character" w:styleId="Hyperlink">
    <w:name w:val="Hyperlink"/>
    <w:basedOn w:val="Absatz-Standardschriftart"/>
    <w:uiPriority w:val="99"/>
    <w:unhideWhenUsed/>
    <w:rsid w:val="00E325E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E325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www-lehre.inf.uos.de/~cg/2010/skript/node43.html" TargetMode="External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298</Words>
  <Characters>1882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3</cp:revision>
  <dcterms:created xsi:type="dcterms:W3CDTF">2022-06-17T19:44:00Z</dcterms:created>
  <dcterms:modified xsi:type="dcterms:W3CDTF">2022-06-18T17:32:00Z</dcterms:modified>
</cp:coreProperties>
</file>